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216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Like Jesus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14-Rom 14:10-19 (page 949 in pew Bible)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Let us not pass judgment on one another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9/2,3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researcher Simon Makin in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New Scientist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magazine, we judge a person’s character </w:t>
      </w:r>
    </w:p>
    <w:p w:rsidR="00000000" w:rsidDel="00000000" w:rsidP="00000000" w:rsidRDefault="00000000" w:rsidRPr="00000000" w14:paraId="0000000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sight in a tenth of a second, a blink of an eye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studies show that 3 year old children judge a person’s character from just pictures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I was a youth pastor, we were told you have 28 seconds before teens make up their minds </w:t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whether they like you or not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all judge others, it is so ever present that most of us are not even aware we are doing it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years ago I lost 50 pounds, misplaced them temporarily, and a sweet lady whom I love </w:t>
      </w:r>
    </w:p>
    <w:p w:rsidR="00000000" w:rsidDel="00000000" w:rsidP="00000000" w:rsidRDefault="00000000" w:rsidRPr="00000000" w14:paraId="0000000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came up to me and congratulated me for slimming down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she leaned in, lowered her voice and said,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‘I don’t think a fat pastor is a good example.’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Today the Apostle Paul in Romans 14 is going to expose this tendence in us to judge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Read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Romans 14:10-19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Judgmentalism has no place in the church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“Why do you pass judgment on your brother? Or you, why do you despise your brother?”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0" w:line="240" w:lineRule="auto"/>
        <w:ind w:left="79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14:10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color w:val="98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can be a bit confusing at first glance because Jesus has told us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John 7:24,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80000"/>
          <w:sz w:val="24"/>
          <w:szCs w:val="24"/>
          <w:highlight w:val="yellow"/>
          <w:rtl w:val="0"/>
        </w:rPr>
        <w:t xml:space="preserve">“Do not </w:t>
      </w:r>
    </w:p>
    <w:p w:rsidR="00000000" w:rsidDel="00000000" w:rsidP="00000000" w:rsidRDefault="00000000" w:rsidRPr="00000000" w14:paraId="00000015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80000"/>
          <w:sz w:val="24"/>
          <w:szCs w:val="24"/>
          <w:highlight w:val="yellow"/>
          <w:rtl w:val="0"/>
        </w:rPr>
        <w:t xml:space="preserve">judge by appearances, but judge with right judgment.”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elsewhere instructed,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“For what have I to do with judging outsiders? Is it not those </w:t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inside the church whom you are to judge?”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1 Corinthians 5:12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here we are commanded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“not pass judgment on one another”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Romans 14:13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meaning of the word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‘judgment’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 influenced by the connotation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‘judgment’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comes from a Greek word that can mean critical, condescending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discerning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Sometimes the word is about being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judgmental,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other times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Use your best judgment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fact, both meanings are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Romans 14:13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“Therefore let us not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pass judgment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on one </w:t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another any longer, but rather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u w:val="single"/>
          <w:rtl w:val="0"/>
        </w:rPr>
        <w:t xml:space="preserve">decide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 never to put a stumbling block or hindrance in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the way of a brother.”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commands us to stop being judgmental of others and start judging, discerning yourself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read of a husband who believed his wife was growing deaf and went to prove it to her so </w:t>
      </w:r>
    </w:p>
    <w:p w:rsidR="00000000" w:rsidDel="00000000" w:rsidP="00000000" w:rsidRDefault="00000000" w:rsidRPr="00000000" w14:paraId="00000022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her back was to him, he very quietly whispered,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‘Can you hear me?’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was no </w:t>
      </w:r>
    </w:p>
    <w:p w:rsidR="00000000" w:rsidDel="00000000" w:rsidP="00000000" w:rsidRDefault="00000000" w:rsidRPr="00000000" w14:paraId="0000002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response.  Moving a little closer, he asked again,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‘Can you hear me now?’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 still no </w:t>
      </w:r>
    </w:p>
    <w:p w:rsidR="00000000" w:rsidDel="00000000" w:rsidP="00000000" w:rsidRDefault="00000000" w:rsidRPr="00000000" w14:paraId="0000002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reply.  Quietly he edged closer and whispered the same words, but still no answer.  </w:t>
      </w:r>
    </w:p>
    <w:p w:rsidR="00000000" w:rsidDel="00000000" w:rsidP="00000000" w:rsidRDefault="00000000" w:rsidRPr="00000000" w14:paraId="0000002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Finally, right behind her chair, he said,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‘Can you hear me now?’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irritation in her </w:t>
      </w:r>
    </w:p>
    <w:p w:rsidR="00000000" w:rsidDel="00000000" w:rsidP="00000000" w:rsidRDefault="00000000" w:rsidRPr="00000000" w14:paraId="0000002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voice, she replied,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‘For the fourth time, yes!’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see, when we are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‘passing judgment’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being judgmental, overly critical of others, hyper</w:t>
      </w:r>
    </w:p>
    <w:p w:rsidR="00000000" w:rsidDel="00000000" w:rsidP="00000000" w:rsidRDefault="00000000" w:rsidRPr="00000000" w14:paraId="0000002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attuned to the faults we see in them, we aren’t seeing our own faults clearly</w:t>
      </w:r>
    </w:p>
    <w:p w:rsidR="00000000" w:rsidDel="00000000" w:rsidP="00000000" w:rsidRDefault="00000000" w:rsidRPr="00000000" w14:paraId="0000002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reality is that being judgmental is claiming the high ground, elevating ourselves above the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person just like a judge does up on his or her bench</w:t>
      </w:r>
    </w:p>
    <w:p w:rsidR="00000000" w:rsidDel="00000000" w:rsidP="00000000" w:rsidRDefault="00000000" w:rsidRPr="00000000" w14:paraId="0000002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taken the bench, grabbed the gavel, and pounded it in a self-righteous ruling</w:t>
      </w:r>
    </w:p>
    <w:p w:rsidR="00000000" w:rsidDel="00000000" w:rsidP="00000000" w:rsidRDefault="00000000" w:rsidRPr="00000000" w14:paraId="0000002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 hints at this in our passage: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“Why do you pass judgment on your brother? Or you, why 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do you despise your brother? For we will all stand before the judgment seat of God; for </w:t>
      </w:r>
    </w:p>
    <w:p w:rsidR="00000000" w:rsidDel="00000000" w:rsidP="00000000" w:rsidRDefault="00000000" w:rsidRPr="00000000" w14:paraId="0000002E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it is written, “As I live, says the Lord, every knee shall bow to me, and every tongue 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shall confess to God.” So then each of us will give an account of himself to God.” </w:t>
      </w:r>
    </w:p>
    <w:p w:rsidR="00000000" w:rsidDel="00000000" w:rsidP="00000000" w:rsidRDefault="00000000" w:rsidRPr="00000000" w14:paraId="00000030">
      <w:pPr>
        <w:spacing w:after="0" w:line="240" w:lineRule="auto"/>
        <w:ind w:left="6480"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Romans 14:10-12 </w:t>
      </w:r>
    </w:p>
    <w:p w:rsidR="00000000" w:rsidDel="00000000" w:rsidP="00000000" w:rsidRDefault="00000000" w:rsidRPr="00000000" w14:paraId="0000003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 listen brothers and sisters to what I am about to say</w:t>
      </w:r>
    </w:p>
    <w:p w:rsidR="00000000" w:rsidDel="00000000" w:rsidP="00000000" w:rsidRDefault="00000000" w:rsidRPr="00000000" w14:paraId="0000003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Judgmentalism, hyper criticality, condemning others is a god-like act of power and authority and </w:t>
      </w:r>
    </w:p>
    <w:p w:rsidR="00000000" w:rsidDel="00000000" w:rsidP="00000000" w:rsidRDefault="00000000" w:rsidRPr="00000000" w14:paraId="00000033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motivation in your heart is pride, and the problem with pride is its undetectable to self</w:t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 20 years ago, Denise and I were talking and she was mentioning people in the church that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needed to pray for, and each person she mentioned, I had something critical to say 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about them</w:t>
      </w:r>
    </w:p>
    <w:p w:rsidR="00000000" w:rsidDel="00000000" w:rsidP="00000000" w:rsidRDefault="00000000" w:rsidRPr="00000000" w14:paraId="00000038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 finally looked at me and said,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 have gotten so arrogant!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to which I replied,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No, I haven’t, </w:t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I’m just being honest and I know these people better than you</w:t>
      </w:r>
    </w:p>
    <w:p w:rsidR="00000000" w:rsidDel="00000000" w:rsidP="00000000" w:rsidRDefault="00000000" w:rsidRPr="00000000" w14:paraId="0000003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morning however, I woke up with her words echoing in my mind, and they continuing</w:t>
      </w:r>
    </w:p>
    <w:p w:rsidR="00000000" w:rsidDel="00000000" w:rsidP="00000000" w:rsidRDefault="00000000" w:rsidRPr="00000000" w14:paraId="0000003B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I was trying to pray, over and over, until finally, the Holy Spirit broke through my </w:t>
      </w:r>
    </w:p>
    <w:p w:rsidR="00000000" w:rsidDel="00000000" w:rsidP="00000000" w:rsidRDefault="00000000" w:rsidRPr="00000000" w14:paraId="0000003C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blindness and I realized that she was right, I was filled with pride!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 and I are judgmental, it is pride moving you up on the throne to rule like God and </w:t>
      </w:r>
    </w:p>
    <w:p w:rsidR="00000000" w:rsidDel="00000000" w:rsidP="00000000" w:rsidRDefault="00000000" w:rsidRPr="00000000" w14:paraId="0000003E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always, always, you look better than the guilty person on the courtroom below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is disastrous to Christian community and some of us desperately need it revealed in us </w:t>
      </w:r>
    </w:p>
    <w:p w:rsidR="00000000" w:rsidDel="00000000" w:rsidP="00000000" w:rsidRDefault="00000000" w:rsidRPr="00000000" w14:paraId="0000004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Judgmental people put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 stumbling block or hindrance in the way of a brother.”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14:13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has no place in the people of God for it only brings harm, so what is the answer?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u w:val="single"/>
          <w:rtl w:val="0"/>
        </w:rPr>
        <w:t xml:space="preserve">Love is to have central place in the church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always important to understand the context and I can illustrate why with this example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is the answer to this math question…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1 + 1 = ?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right…unless we are talking about, for example, 2 drops of water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an eyedropper add 1 drop of water onto another and you don’t get 2 drops but 1 bigger drop </w:t>
      </w:r>
    </w:p>
    <w:p w:rsidR="00000000" w:rsidDel="00000000" w:rsidP="00000000" w:rsidRDefault="00000000" w:rsidRPr="00000000" w14:paraId="0000004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see, context is important, and when we study the bible, we need to understand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back a page or so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Romans 13:10,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“Love does no wrong to a neighbor; therefore </w:t>
      </w:r>
    </w:p>
    <w:p w:rsidR="00000000" w:rsidDel="00000000" w:rsidP="00000000" w:rsidRDefault="00000000" w:rsidRPr="00000000" w14:paraId="0000004B">
      <w:pPr>
        <w:spacing w:after="0" w:line="240" w:lineRule="auto"/>
        <w:ind w:firstLine="720"/>
        <w:rPr>
          <w:rFonts w:ascii="Times New Roman" w:cs="Times New Roman" w:eastAsia="Times New Roman" w:hAnsi="Times New Roman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love is the fulfilling of the law.”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context is loving one another,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so he addresses in Romans 14:3 two groups of Christians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“Let not the one who eats despise the one who abstains, and let not the one who abstains </w:t>
      </w:r>
    </w:p>
    <w:p w:rsidR="00000000" w:rsidDel="00000000" w:rsidP="00000000" w:rsidRDefault="00000000" w:rsidRPr="00000000" w14:paraId="0000004E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pass judgment on the one who eats, for God has welcomed him.”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Romans 14:3</w:t>
      </w:r>
    </w:p>
    <w:p w:rsidR="00000000" w:rsidDel="00000000" w:rsidP="00000000" w:rsidRDefault="00000000" w:rsidRPr="00000000" w14:paraId="0000004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group was judging the other, while the other group looking down their nose at the other</w:t>
      </w:r>
    </w:p>
    <w:p w:rsidR="00000000" w:rsidDel="00000000" w:rsidP="00000000" w:rsidRDefault="00000000" w:rsidRPr="00000000" w14:paraId="00000050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Love was missing, and Paul calls it out directly in our passage: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“For if your brother is</w:t>
      </w:r>
    </w:p>
    <w:p w:rsidR="00000000" w:rsidDel="00000000" w:rsidP="00000000" w:rsidRDefault="00000000" w:rsidRPr="00000000" w14:paraId="00000051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grieved by what you eat, you are no longer walking in love. By what you eat, do not</w:t>
      </w:r>
    </w:p>
    <w:p w:rsidR="00000000" w:rsidDel="00000000" w:rsidP="00000000" w:rsidRDefault="00000000" w:rsidRPr="00000000" w14:paraId="00000052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destroy the one for whom Christ died.”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Romans 14:15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two issues in the church at Rome causing this love-less division: food and holy days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church was made up of Jews and Gentiles, and the Jewish people since Leviticus 11 had </w:t>
      </w:r>
    </w:p>
    <w:p w:rsidR="00000000" w:rsidDel="00000000" w:rsidP="00000000" w:rsidRDefault="00000000" w:rsidRPr="00000000" w14:paraId="00000056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strict, what is called Kosher, food laws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were foods God allowed them to eat and some He didn’t, and methods of cooking where</w:t>
      </w:r>
    </w:p>
    <w:p w:rsidR="00000000" w:rsidDel="00000000" w:rsidP="00000000" w:rsidRDefault="00000000" w:rsidRPr="00000000" w14:paraId="00000058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gave strict directions of how He wanted them to prepare their food</w:t>
      </w:r>
    </w:p>
    <w:p w:rsidR="00000000" w:rsidDel="00000000" w:rsidP="00000000" w:rsidRDefault="00000000" w:rsidRPr="00000000" w14:paraId="00000059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also gave them days that were holy, set apart for them to observe like the sabbath, and the </w:t>
      </w:r>
    </w:p>
    <w:p w:rsidR="00000000" w:rsidDel="00000000" w:rsidP="00000000" w:rsidRDefault="00000000" w:rsidRPr="00000000" w14:paraId="0000005A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Passover, and the Feast of Unleavened bread and others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God gave food laws and holy days to set His people apart from the nations around them, to make</w:t>
      </w:r>
    </w:p>
    <w:p w:rsidR="00000000" w:rsidDel="00000000" w:rsidP="00000000" w:rsidRDefault="00000000" w:rsidRPr="00000000" w14:paraId="0000005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them distinct so they would not assimilate to the immoral ways of other nations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rules were part of the Ceremonial law of God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couldn’t come before Holy God unless you were clean and keeping these laws reminded </w:t>
      </w:r>
    </w:p>
    <w:p w:rsidR="00000000" w:rsidDel="00000000" w:rsidP="00000000" w:rsidRDefault="00000000" w:rsidRPr="00000000" w14:paraId="0000005F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Israel that God wanted them to be holy as He is holy, not like the people of the world 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 pointed to, prepared Israel for the coming of Jesus Christ, Whose death would cleanse all</w:t>
      </w:r>
    </w:p>
    <w:p w:rsidR="00000000" w:rsidDel="00000000" w:rsidP="00000000" w:rsidRDefault="00000000" w:rsidRPr="00000000" w14:paraId="00000061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believers from their sin and make them holy and able to have fellowship, peace with God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Jesus declared in Mark 7 that all foods were clean, permissible to eat, for He is the one that </w:t>
      </w:r>
    </w:p>
    <w:p w:rsidR="00000000" w:rsidDel="00000000" w:rsidP="00000000" w:rsidRDefault="00000000" w:rsidRPr="00000000" w14:paraId="0000006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makes people clean before God, sinners right with God should they believe on Him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“by grace you have saved through faith.  And this is not your own doing; it is the gift </w:t>
      </w:r>
    </w:p>
    <w:p w:rsidR="00000000" w:rsidDel="00000000" w:rsidP="00000000" w:rsidRDefault="00000000" w:rsidRPr="00000000" w14:paraId="0000006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of God, not as a result of works, so that no one may boast.”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 Ephesians 2:8-9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 here was the problem the church at Rome was experiencing 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Roman  1st Century world, there scores of temples to false gods, with hundreds of priests</w:t>
      </w:r>
    </w:p>
    <w:p w:rsidR="00000000" w:rsidDel="00000000" w:rsidP="00000000" w:rsidRDefault="00000000" w:rsidRPr="00000000" w14:paraId="0000006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priestesses serving these demons masquerading as deities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would take an animals to the temple to sacrifice, some of it was burned on the altar, some</w:t>
      </w:r>
    </w:p>
    <w:p w:rsidR="00000000" w:rsidDel="00000000" w:rsidP="00000000" w:rsidRDefault="00000000" w:rsidRPr="00000000" w14:paraId="0000006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it the priest would take, and the worshiper would take the rest home and hold a feast</w:t>
      </w:r>
    </w:p>
    <w:p w:rsidR="00000000" w:rsidDel="00000000" w:rsidP="00000000" w:rsidRDefault="00000000" w:rsidRPr="00000000" w14:paraId="0000006C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invite friends and family to celebrate the blessings of their god</w:t>
      </w:r>
    </w:p>
    <w:p w:rsidR="00000000" w:rsidDel="00000000" w:rsidP="00000000" w:rsidRDefault="00000000" w:rsidRPr="00000000" w14:paraId="0000006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division in the church was can you go if invited and eat that meat?</w:t>
      </w:r>
    </w:p>
    <w:p w:rsidR="00000000" w:rsidDel="00000000" w:rsidP="00000000" w:rsidRDefault="00000000" w:rsidRPr="00000000" w14:paraId="0000006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Even more, the surplus meat given to the priests was sold in the public markets each day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Jews would likely not find kosher meat at the market, just meat sacrificed to pagan gods, so </w:t>
      </w:r>
    </w:p>
    <w:p w:rsidR="00000000" w:rsidDel="00000000" w:rsidP="00000000" w:rsidRDefault="00000000" w:rsidRPr="00000000" w14:paraId="0000007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many of them chose to eat only vegetables and were offended at those who ate the meat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is spiritually tainted meat they would say, and you should not eat it the weak in faith said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those strong in the faith said that is ridiculous, and sneer and condemn the weak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strong clung lovelessly to their rights and freedoms, the weak judged gracelessly the</w:t>
      </w:r>
    </w:p>
    <w:p w:rsidR="00000000" w:rsidDel="00000000" w:rsidP="00000000" w:rsidRDefault="00000000" w:rsidRPr="00000000" w14:paraId="00000074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liberties of the strong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Neither group was loving each other, neither cared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“pursue what makes for peace and for </w:t>
      </w:r>
    </w:p>
    <w:p w:rsidR="00000000" w:rsidDel="00000000" w:rsidP="00000000" w:rsidRDefault="00000000" w:rsidRPr="00000000" w14:paraId="00000076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mutual upbuilding.”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Romans 14:19 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church at Rome could hardly have been filled with more differences with Jews, Gentiles, </w:t>
      </w:r>
    </w:p>
    <w:p w:rsidR="00000000" w:rsidDel="00000000" w:rsidP="00000000" w:rsidRDefault="00000000" w:rsidRPr="00000000" w14:paraId="0000007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rich, wealthy, masters, slaves, educated and uneducated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differences were nonstop material for overly critical hearts to judge and be proud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our staff team, we have African American, Hispanic, Caucasian, in my case, Chalk-casian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Pastor Tony, Marc Jefferson, Pastor Jonny have all shared with some of the comments that have </w:t>
      </w:r>
    </w:p>
    <w:p w:rsidR="00000000" w:rsidDel="00000000" w:rsidP="00000000" w:rsidRDefault="00000000" w:rsidRPr="00000000" w14:paraId="0000007D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directed toward them from a few in our church, comments fraught with racism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tell you that they handled them with grace, in fact I get angrier than they do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a church that is seeing God bring more and more diversity to us and we didn’t need a 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Diversity, Equity and Inclusion officer to force it…we have Jesus!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I’m convinced when we love like Jesus, all barriers collapse and the Kingdom of God is seen</w:t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Community Group I am part of, we have a person from Haiti, one from Mexico, one from </w:t>
      </w:r>
    </w:p>
    <w:p w:rsidR="00000000" w:rsidDel="00000000" w:rsidP="00000000" w:rsidRDefault="00000000" w:rsidRPr="00000000" w14:paraId="00000083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India, most diverse of all, two from Missouri…crazy!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have 3 interracial couples, we have people in their 70s and in their 20s, married, single, </w:t>
      </w:r>
    </w:p>
    <w:p w:rsidR="00000000" w:rsidDel="00000000" w:rsidP="00000000" w:rsidRDefault="00000000" w:rsidRPr="00000000" w14:paraId="00000085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people with grown kids, some having babies and some with no children</w:t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learning and eager to do what Pastor Tony preached last week,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“Welcome one </w:t>
      </w:r>
    </w:p>
    <w:p w:rsidR="00000000" w:rsidDel="00000000" w:rsidP="00000000" w:rsidRDefault="00000000" w:rsidRPr="00000000" w14:paraId="00000087">
      <w:pPr>
        <w:spacing w:after="0" w:line="240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another as Christ welcomed you, for the glory of God”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Romans 15:7</w:t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I close, I’ll share a time I had to learn this lesson, and it was in Haiti on a mission trip 1989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there, my group leader came to me privately and told me that many of the Haitians were </w:t>
      </w:r>
    </w:p>
    <w:p w:rsidR="00000000" w:rsidDel="00000000" w:rsidP="00000000" w:rsidRDefault="00000000" w:rsidRPr="00000000" w14:paraId="0000008A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sharing the gospel with were offended by me because my hair was long at that time, </w:t>
      </w:r>
    </w:p>
    <w:p w:rsidR="00000000" w:rsidDel="00000000" w:rsidP="00000000" w:rsidRDefault="00000000" w:rsidRPr="00000000" w14:paraId="0000008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they considered immoral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asked me to allow one of our team members to cut it </w:t>
      </w:r>
    </w:p>
    <w:p w:rsidR="00000000" w:rsidDel="00000000" w:rsidP="00000000" w:rsidRDefault="00000000" w:rsidRPr="00000000" w14:paraId="0000008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was angry, knowing that there was nothing morally wrong with having long hair and refused</w:t>
      </w:r>
    </w:p>
    <w:p w:rsidR="00000000" w:rsidDel="00000000" w:rsidP="00000000" w:rsidRDefault="00000000" w:rsidRPr="00000000" w14:paraId="0000008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so patiently shared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Romans 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me and simply asked me to pray about it</w:t>
      </w:r>
    </w:p>
    <w:p w:rsidR="00000000" w:rsidDel="00000000" w:rsidP="00000000" w:rsidRDefault="00000000" w:rsidRPr="00000000" w14:paraId="0000008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did, wrestling with it for about 4 hours until God showed me my pride, and gave me a </w:t>
      </w:r>
    </w:p>
    <w:p w:rsidR="00000000" w:rsidDel="00000000" w:rsidP="00000000" w:rsidRDefault="00000000" w:rsidRPr="00000000" w14:paraId="00000090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willingness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PP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“pursue what makes for peace and for mutual upbuilding.”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14:19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gave up my right to have long hair and had it cut and the Haitians came around me with hugs</w:t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judgmental of other Christians those of you weak in faith, not yet mature?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you unwilling to give up your Christian rights, strong in faith, looking down at the weak? 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differences leading to division in your life, in our church?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at Christ Who welcomed you and made you clean, forgiving you of your sins 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at Jesus Who ate with sinners, Who loved even prostitutes, drunkards, swindlers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one has ever been stronger in their faith, no one has ever had more right to judge, yet He gave </w:t>
      </w:r>
    </w:p>
    <w:p w:rsidR="00000000" w:rsidDel="00000000" w:rsidP="00000000" w:rsidRDefault="00000000" w:rsidRPr="00000000" w14:paraId="00000099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grace, He loved, He welcomed, He pursued peace and building others up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 us look to Him and be transformed from one degree of glory to another to become like Him, </w:t>
      </w:r>
    </w:p>
    <w:p w:rsidR="00000000" w:rsidDel="00000000" w:rsidP="00000000" w:rsidRDefault="00000000" w:rsidRPr="00000000" w14:paraId="0000009B">
      <w:pPr>
        <w:spacing w:after="0" w:line="24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love like Jesus!</w:t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Pray</w:t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ageBreakBefore w:val="0"/>
      <w:spacing w:after="0" w:line="240" w:lineRule="auto"/>
      <w:ind w:left="2160" w:firstLine="720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980000"/>
        <w:sz w:val="24"/>
        <w:szCs w:val="24"/>
        <w:rtl w:val="0"/>
      </w:rPr>
      <w:t xml:space="preserve">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40" w:line="259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pageBreakBefore w:val="0"/>
      <w:spacing w:line="259" w:lineRule="auto"/>
    </w:pPr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