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Generous Hearts and Open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5-The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heart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of generosity 2 Corinthians 9:1-7 Pew Bible p. 968 </w:t>
        <w:tab/>
        <w:tab/>
        <w:t xml:space="preserve">  2/10-11/2024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How generous are you with your money and possessions?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eager to give generously?; When you see needs others have, do you reflexively think 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how you might help meet them?; Does your heart feel compassion when you see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others in need?  Do you regularly look at what you have and consider giving some away 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help others, or selling some to have the finances to give away?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 generosity begins with a heart that loves God and people more than material things, a 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heart that willingly opens our hands with our monies and possessions to give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evaluate yourself by asking,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What did I give last year to the kingdom of God and the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poor and needy and can I willingly increase that this year?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frugal heart will close the hand, not trusting God nor admitting you own nothing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generous heart sees God’s ownership of everything, that He has given to us for our needs and 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through us, the needs of the poor and the needs of His kingdom could be met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brings us back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2 Corinthians 9, and let’s stand and read verses 1-7 (passage)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 to pull out of this passage three things: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influence; the challenge, and the heart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 Influence of Generosity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“Now it is superfluous for me to write to you about the ministry for the saints, for I know your readiness, of which I boast about you to the people of Macedonia, saying that Achaia has been ready since last year. And your zeal has stirred up most of them.”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9:1-2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Friends, there are many of you at this church who are incredibly generous with your time, talents 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your treasure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brother in law entered full-time pastoral ministry, taking a pretty severe pay cut, so Denise 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approached our children, and asked them to pray with us about supporting 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their uncle by cutting off cable tv and sending that money to them each month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motivated us to do this was what my oldest sister did for us when we had a van break down 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putting us in a financial crisis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and her husband heard about it from my mom, and they wrote us a $1000 check for repairs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gave us the opportunity several years later to do the same thing for them when they had a 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crisis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Generous friends, do not underestimate the power of your example of generosity to God’s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kingdom and those in need, for your zeal can stir up others to give generously as well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told the church at Corinth that by their example, the Macedonian churches of Berea,</w:t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Thessalonica, and Philippi were stirred up to give to the poor saints in Jerusalem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 Challenge of Generosity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“But I am sending the brothers so that our boasting about you may not prove empty in this matter, so that you may be ready, as I said you would be.  Otherwise, if some Macedonians come with me and find that you are not ready, we would be humiliated—to say nothing of you—for being so confident.  So I thought it necessary to urge the brothers to go on ahead to you and arrange in advance for the gift you have promised, so that it may be ready as a willing gift, not as an exaction.”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ab/>
        <w:t xml:space="preserve">2 Corinthians 9:3-5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Denise and I have experienced having people challenge us with how we manage our finances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Earlier in our marriage, we were doing the crazy dance of credit card debt by transferring the 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debt balance to a new card with 0% interest for 12 or so months, then doing it again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enabled foolish money management and we found ourselves about 17 years ago in significant 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debt and it was putting a strain on our marriage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couple from our church noticed that strain and sat down with us to find out was going on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doing that they discovered the financial mess we had gotten into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next changed our lives: they gently exhorted us to manage our finances better,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then they wrote out a check and wiped out our $10,000 debt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of their challenge and generosity, we’ve never accrued debt again except for a mortgage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Apostle Paul challenged the Corinthians to give generously, and I wonder if you have 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in your life that is doing the same for you?</w:t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your attitude that your money is yours and you will do with it what you want?</w:t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so, you have yet to gain the freeing perspective the of the gospel that Christians are to hold </w:t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other accountable and encourage each other to give</w:t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how are we to give, and how are we to encourage each other to give?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 Freedom of Generosity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“The point is this: whoever sows sparingly will also reap sparingly, and whoever sows </w:t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bountifully will also reap bountifully.”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9:6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would not be unusual for a foolish farmer to have used too much of his grain instead of saving </w:t>
      </w:r>
    </w:p>
    <w:p w:rsidR="00000000" w:rsidDel="00000000" w:rsidP="00000000" w:rsidRDefault="00000000" w:rsidRPr="00000000" w14:paraId="0000003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for spring planting, which would yield a sparse crop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Paul’s point is that if we spend too much on ourselves there will be little for others and we will 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out on God’s blessing, and that word blessing is important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‘bountifully’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means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blessing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those who give as a blessing to others will experience </w:t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God’s blessings in return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“One gives freely, yet grows all the richer; another withholds what he should give, and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only suffers want.  Whoever brings blessing will be enriched, and one who waters will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himself be watered.”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Proverbs 11:24-25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those who hold onto their possessions with an ownership mentality will experience God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holding onto His blessings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God’s kingdom, prosperity does not come from greedy self-indulgence, but generous giving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farmer says to himself, if I scatter too much seed, the birds will eat it, or the ground may </w:t>
      </w:r>
    </w:p>
    <w:p w:rsidR="00000000" w:rsidDel="00000000" w:rsidP="00000000" w:rsidRDefault="00000000" w:rsidRPr="00000000" w14:paraId="0000004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be fertile enough, so I should keep the seeds in storage and make myself bread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Sowing generously is an act of faith, and Paul teaches us how to do that wisely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“Each one must give as he has decided in his heart, not reluctantly or under compulsion, </w:t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for God loves a cheerful giver.”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9:7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me offer you a principle that we learn from this passage: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Give from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lys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and not from 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Not out of condemnat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 coerc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 or manipulat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 but personally, 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thoughtful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 willing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 and joyful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ly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a. Give personally…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‘Each one must give’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 are two sides to this principle which are both the responsibility of every believer to give </w:t>
      </w:r>
    </w:p>
    <w:p w:rsidR="00000000" w:rsidDel="00000000" w:rsidP="00000000" w:rsidRDefault="00000000" w:rsidRPr="00000000" w14:paraId="0000005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generously, and unique abilities each believe has to give an amount they can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Not every Christian can give $10,000 each year, but every believer can give what is generous to </w:t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what they have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b. Give thoughtfully…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‘as he has decided in his heart’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Not giving emotionally or impulsively, but with great thought and careful consideration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Visualizing the impact your gift will have on the recipient, the relief they will get, the hope they</w:t>
      </w:r>
    </w:p>
    <w:p w:rsidR="00000000" w:rsidDel="00000000" w:rsidP="00000000" w:rsidRDefault="00000000" w:rsidRPr="00000000" w14:paraId="0000005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will feel, the ministry they can accomplish for the kingdom of God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Impulsive giving is often not done in wisdom and discernment, nor is it often very generous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However, impulsive buying is usually foolish, and extravagant beyond our true means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c. Give freely…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‘not reluctantly or under compulsion’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One of my son’s baseball coaches told me that he left his church and gave the reason why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church required each member’s income, and calculated how much they should give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This coach sent in a $500 check, which was returned uncashed, with a note that he was not </w:t>
      </w:r>
    </w:p>
    <w:p w:rsidR="00000000" w:rsidDel="00000000" w:rsidP="00000000" w:rsidRDefault="00000000" w:rsidRPr="00000000" w14:paraId="0000006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giving the amount he should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Each of us is to give freely under no condemnation, coercion or manipulation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 body of authority applying some distorted biblical socialism through extraction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 false promise that if you give you will get back a hundredfold for your pleasure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God does not delight in a miser grudgingly opening his wallet and giving to someone in need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d. Give cheerfully…‘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for God loves a cheerful giver.’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said,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00000"/>
          <w:sz w:val="24"/>
          <w:szCs w:val="24"/>
          <w:highlight w:val="yellow"/>
          <w:rtl w:val="0"/>
        </w:rPr>
        <w:t xml:space="preserve">'It is more blessed to give than to receive.'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Acts 20:35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It’s true…how enjoyable it is to be able to bless someone you know will receive it wisely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 the most amazing statement is this,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‘God loves a cheerful giver’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 is something about His people who give generously that pulls affection from His heart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 when God gives bountifully to generous givers, He will do so for a reason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God loves a cheerful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one whose heart has been set free by the gospel we heard last week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“For you know the grace of our Lord Jesus Christ, that though He was rich, yet for your </w:t>
      </w:r>
    </w:p>
    <w:p w:rsidR="00000000" w:rsidDel="00000000" w:rsidP="00000000" w:rsidRDefault="00000000" w:rsidRPr="00000000" w14:paraId="00000071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sake He became poor, so that you by His poverty might become rich.”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2 Cor 8:9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How do we apply these truths?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1-Go through your house and put a sticker on anything you no longer need and consider</w:t>
      </w:r>
    </w:p>
    <w:p w:rsidR="00000000" w:rsidDel="00000000" w:rsidP="00000000" w:rsidRDefault="00000000" w:rsidRPr="00000000" w14:paraId="0000007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giving it away or selling it and giving the money to God’s kingdom or the poor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2-Consider giving up a monthly expense (I.e.-Netflix, Disney+, Magazine subscription, etc) </w:t>
      </w:r>
    </w:p>
    <w:p w:rsidR="00000000" w:rsidDel="00000000" w:rsidP="00000000" w:rsidRDefault="00000000" w:rsidRPr="00000000" w14:paraId="0000007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and decide as a family where to invest that money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3-Invite an Elder to help you self-examine to see if you are a generous giver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4-Discern wisely with discretionary purchases (wants vs needs)?</w:t>
      </w:r>
    </w:p>
    <w:p w:rsidR="00000000" w:rsidDel="00000000" w:rsidP="00000000" w:rsidRDefault="00000000" w:rsidRPr="00000000" w14:paraId="0000007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Have I sincerely prayed, asking God if He agrees with me using His money this way?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Is there potential for this purchase to draw me away from serving God faithfully?</w:t>
      </w:r>
    </w:p>
    <w:p w:rsidR="00000000" w:rsidDel="00000000" w:rsidP="00000000" w:rsidRDefault="00000000" w:rsidRPr="00000000" w14:paraId="0000007C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 friend who has the means to buy a vacation home, but hasn’t because he </w:t>
      </w:r>
    </w:p>
    <w:p w:rsidR="00000000" w:rsidDel="00000000" w:rsidP="00000000" w:rsidRDefault="00000000" w:rsidRPr="00000000" w14:paraId="0000007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his wife know it would pull them away from committed service in our church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In making this purchase, would it decrease the amount I have to give to those in need?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 brother, if you are walking closely with the Spirit of God, and He is giving you the </w:t>
      </w:r>
    </w:p>
    <w:p w:rsidR="00000000" w:rsidDel="00000000" w:rsidP="00000000" w:rsidRDefault="00000000" w:rsidRPr="00000000" w14:paraId="0000008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desires of your heart, then give what and how you want, and God will love you for it!</w:t>
        <w:tab/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Lord’s Supper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an aspect of the Lord’s Supper that has great significance for generous giving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about to remember and celebrate the union we have with our Lord Jesus Christ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Lord’s Supper is also about the union we have with each other as Christians and that is a </w:t>
      </w:r>
    </w:p>
    <w:p w:rsidR="00000000" w:rsidDel="00000000" w:rsidP="00000000" w:rsidRDefault="00000000" w:rsidRPr="00000000" w14:paraId="0000008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neglected truth of the this ordinance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fact the Westminster Confession states: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“All saints, that are united to Jesus Christ their </w:t>
      </w:r>
    </w:p>
    <w:p w:rsidR="00000000" w:rsidDel="00000000" w:rsidP="00000000" w:rsidRDefault="00000000" w:rsidRPr="00000000" w14:paraId="00000087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Head…and being united to one another in love…[be] relieving each other in outward </w:t>
      </w:r>
    </w:p>
    <w:p w:rsidR="00000000" w:rsidDel="00000000" w:rsidP="00000000" w:rsidRDefault="00000000" w:rsidRPr="00000000" w14:paraId="0000008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things, according to their several abilities and necessities”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participate in the Lord’s Supper is to participate together, as one body, loving each other and </w:t>
      </w:r>
    </w:p>
    <w:p w:rsidR="00000000" w:rsidDel="00000000" w:rsidP="00000000" w:rsidRDefault="00000000" w:rsidRPr="00000000" w14:paraId="0000008A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helping each other as there are needs among us</w:t>
        <w:br w:type="textWrapping"/>
        <w:t xml:space="preserve">It would hardly be accurate to say that I love Jesus if I have do not love fellow believers and help</w:t>
      </w:r>
    </w:p>
    <w:p w:rsidR="00000000" w:rsidDel="00000000" w:rsidP="00000000" w:rsidRDefault="00000000" w:rsidRPr="00000000" w14:paraId="0000008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 when I see needs arise</w:t>
      </w:r>
    </w:p>
    <w:p w:rsidR="00000000" w:rsidDel="00000000" w:rsidP="00000000" w:rsidRDefault="00000000" w:rsidRPr="00000000" w14:paraId="0000008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us eat and drink the body and blood of Jesus together then, with eyes open toward each other, </w:t>
      </w:r>
    </w:p>
    <w:p w:rsidR="00000000" w:rsidDel="00000000" w:rsidP="00000000" w:rsidRDefault="00000000" w:rsidRPr="00000000" w14:paraId="0000008D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to encourage generosity, and helping each other as we ought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